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985"/>
      </w:tblGrid>
      <w:tr w:rsidR="00AA3ACF" w:rsidTr="00586EC4">
        <w:trPr>
          <w:trHeight w:val="609"/>
        </w:trPr>
        <w:tc>
          <w:tcPr>
            <w:tcW w:w="7938" w:type="dxa"/>
            <w:vAlign w:val="bottom"/>
          </w:tcPr>
          <w:p w:rsidR="00AA3ACF" w:rsidRPr="00DB4200" w:rsidRDefault="00AA3ACF" w:rsidP="00D31074">
            <w:pPr>
              <w:rPr>
                <w:sz w:val="28"/>
                <w:szCs w:val="28"/>
              </w:rPr>
            </w:pPr>
            <w:r w:rsidRPr="00DB4200">
              <w:rPr>
                <w:sz w:val="28"/>
                <w:szCs w:val="28"/>
              </w:rPr>
              <w:t>СПб ГБУ ДО «Санкт-Петербургская детская школа искусств № 3»</w:t>
            </w:r>
          </w:p>
        </w:tc>
        <w:tc>
          <w:tcPr>
            <w:tcW w:w="1985" w:type="dxa"/>
          </w:tcPr>
          <w:p w:rsidR="00AA3ACF" w:rsidRDefault="00AA3ACF" w:rsidP="00D31074">
            <w:pPr>
              <w:jc w:val="right"/>
              <w:rPr>
                <w:sz w:val="32"/>
                <w:szCs w:val="32"/>
              </w:rPr>
            </w:pPr>
            <w:r w:rsidRPr="00DB4200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3D71D13" wp14:editId="5E8320FE">
                  <wp:extent cx="625852" cy="828675"/>
                  <wp:effectExtent l="0" t="0" r="3175" b="0"/>
                  <wp:docPr id="1" name="Рисунок 1" descr="H: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22" cy="83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ACF" w:rsidRPr="00D7480E" w:rsidRDefault="00AA3ACF" w:rsidP="002F0149">
      <w:pPr>
        <w:jc w:val="center"/>
        <w:rPr>
          <w:sz w:val="12"/>
          <w:szCs w:val="12"/>
        </w:rPr>
      </w:pPr>
    </w:p>
    <w:p w:rsidR="00586EC4" w:rsidRDefault="00586EC4" w:rsidP="002F0149">
      <w:pPr>
        <w:jc w:val="center"/>
        <w:rPr>
          <w:sz w:val="36"/>
          <w:szCs w:val="36"/>
        </w:rPr>
      </w:pPr>
    </w:p>
    <w:p w:rsidR="00E4013C" w:rsidRPr="00586EC4" w:rsidRDefault="00586EC4" w:rsidP="002F0149">
      <w:pPr>
        <w:jc w:val="center"/>
        <w:rPr>
          <w:sz w:val="36"/>
          <w:szCs w:val="36"/>
        </w:rPr>
      </w:pPr>
      <w:r w:rsidRPr="00586EC4">
        <w:rPr>
          <w:sz w:val="36"/>
          <w:szCs w:val="36"/>
        </w:rPr>
        <w:t>Анкета</w:t>
      </w:r>
    </w:p>
    <w:p w:rsidR="002F0149" w:rsidRPr="00D7480E" w:rsidRDefault="002F0149" w:rsidP="002F0149">
      <w:pPr>
        <w:rPr>
          <w:sz w:val="12"/>
          <w:szCs w:val="12"/>
        </w:rPr>
      </w:pPr>
    </w:p>
    <w:p w:rsidR="002F0149" w:rsidRPr="00074F53" w:rsidRDefault="002F0149" w:rsidP="002F0149">
      <w:pPr>
        <w:rPr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Фамилия Имя ученика</w:t>
            </w:r>
          </w:p>
        </w:tc>
        <w:tc>
          <w:tcPr>
            <w:tcW w:w="5812" w:type="dxa"/>
          </w:tcPr>
          <w:p w:rsidR="00AC7522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-1312174247"/>
                <w:placeholder>
                  <w:docPart w:val="8F3452388C174F15BDAC07A1BAC90BE9"/>
                </w:placeholder>
                <w15:color w:val="FFFFFF"/>
                <w15:appearance w15:val="hidden"/>
              </w:sdtPr>
              <w:sdtEndPr/>
              <w:sdtContent>
                <w:r>
                  <w:rPr>
                    <w:sz w:val="26"/>
                    <w:szCs w:val="26"/>
                  </w:rPr>
                  <w:t>Иванов Пётр</w:t>
                </w:r>
              </w:sdtContent>
            </w:sdt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Ф И О ученика</w:t>
            </w:r>
          </w:p>
        </w:tc>
        <w:tc>
          <w:tcPr>
            <w:tcW w:w="5812" w:type="dxa"/>
          </w:tcPr>
          <w:p w:rsidR="00AC7522" w:rsidRPr="002A68E9" w:rsidRDefault="00FF38C7" w:rsidP="00AC7522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-1322343856"/>
                <w:placeholder>
                  <w:docPart w:val="004DDF991F8D4AB99E1F337D7D819A27"/>
                </w:placeholder>
                <w15:color w:val="FFFFFF"/>
                <w15:appearance w15:val="hidden"/>
              </w:sdtPr>
              <w:sdtEndPr/>
              <w:sdtContent>
                <w:sdt>
                  <w:sdtPr>
                    <w:rPr>
                      <w:sz w:val="26"/>
                      <w:szCs w:val="26"/>
                    </w:rPr>
                    <w:tag w:val="фамилия, имя, отчество субъекта персональных данных"/>
                    <w:id w:val="1626040846"/>
                    <w:placeholder>
                      <w:docPart w:val="AF19A5476C7A478189F809572E32CC37"/>
                    </w:placeholder>
                    <w15:color w:val="FFFFFF"/>
                    <w15:appearance w15:val="hidden"/>
                  </w:sdtPr>
                  <w:sdtContent>
                    <w:r>
                      <w:rPr>
                        <w:sz w:val="26"/>
                        <w:szCs w:val="26"/>
                      </w:rPr>
                      <w:t>Иванов Пётр</w:t>
                    </w:r>
                  </w:sdtContent>
                </w:sdt>
                <w:r>
                  <w:rPr>
                    <w:sz w:val="26"/>
                    <w:szCs w:val="26"/>
                  </w:rPr>
                  <w:t xml:space="preserve"> Иванович</w:t>
                </w:r>
              </w:sdtContent>
            </w:sdt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812" w:type="dxa"/>
          </w:tcPr>
          <w:p w:rsidR="00AC7522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-686835911"/>
                <w:placeholder>
                  <w:docPart w:val="593F13FF9D0541F284D0F3E4AF47F775"/>
                </w:placeholder>
                <w15:color w:val="FFFFFF"/>
                <w15:appearance w15:val="hidden"/>
              </w:sdtPr>
              <w:sdtEndPr/>
              <w:sdtContent>
                <w:r>
                  <w:rPr>
                    <w:sz w:val="26"/>
                    <w:szCs w:val="26"/>
                  </w:rPr>
                  <w:t>04.10.2013</w:t>
                </w:r>
              </w:sdtContent>
            </w:sdt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Ф И О родителя</w:t>
            </w:r>
          </w:p>
        </w:tc>
        <w:tc>
          <w:tcPr>
            <w:tcW w:w="5812" w:type="dxa"/>
          </w:tcPr>
          <w:sdt>
            <w:sdtPr>
              <w:rPr>
                <w:sz w:val="26"/>
                <w:szCs w:val="26"/>
              </w:rPr>
              <w:tag w:val="фамилия, имя, отчество субъекта персональных данных"/>
              <w:id w:val="-2117976284"/>
              <w:placeholder>
                <w:docPart w:val="3A271F16005F4700869F86334050BCCE"/>
              </w:placeholder>
              <w15:color w:val="FFFFFF"/>
              <w15:appearance w15:val="hidden"/>
            </w:sdtPr>
            <w:sdtEndPr/>
            <w:sdtContent>
              <w:p w:rsidR="00AC7522" w:rsidRPr="002A68E9" w:rsidRDefault="00FF38C7" w:rsidP="00FF38C7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Иванова Светлана Петровна</w:t>
                </w:r>
              </w:p>
            </w:sdtContent>
          </w:sdt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Серия паспорта родителя</w:t>
            </w:r>
          </w:p>
        </w:tc>
        <w:tc>
          <w:tcPr>
            <w:tcW w:w="5812" w:type="dxa"/>
          </w:tcPr>
          <w:p w:rsidR="00AC7522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-1666861062"/>
                <w:placeholder>
                  <w:docPart w:val="BB9606DF685040FFA8FC7D94E149DFB4"/>
                </w:placeholder>
                <w15:color w:val="FFFFFF"/>
                <w15:appearance w15:val="hidden"/>
              </w:sdtPr>
              <w:sdtEndPr/>
              <w:sdtContent>
                <w:r>
                  <w:rPr>
                    <w:sz w:val="26"/>
                    <w:szCs w:val="26"/>
                  </w:rPr>
                  <w:t>1245</w:t>
                </w:r>
              </w:sdtContent>
            </w:sdt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Номер паспорта родителя</w:t>
            </w:r>
          </w:p>
        </w:tc>
        <w:tc>
          <w:tcPr>
            <w:tcW w:w="5812" w:type="dxa"/>
          </w:tcPr>
          <w:p w:rsidR="00AC7522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836728669"/>
                <w:placeholder>
                  <w:docPart w:val="B1A44847543A42519ECCA0840D969155"/>
                </w:placeholder>
                <w15:color w:val="FFFFFF"/>
                <w15:appearance w15:val="hidden"/>
              </w:sdtPr>
              <w:sdtEndPr/>
              <w:sdtContent>
                <w:r>
                  <w:rPr>
                    <w:sz w:val="26"/>
                    <w:szCs w:val="26"/>
                  </w:rPr>
                  <w:t>123456</w:t>
                </w:r>
              </w:sdtContent>
            </w:sdt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Дата выдачи паспорта родителя</w:t>
            </w:r>
          </w:p>
        </w:tc>
        <w:tc>
          <w:tcPr>
            <w:tcW w:w="5812" w:type="dxa"/>
          </w:tcPr>
          <w:p w:rsidR="00AC7522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1250777420"/>
                <w:placeholder>
                  <w:docPart w:val="9D437A8088374C37BBF6748E0BD2726E"/>
                </w:placeholder>
                <w15:color w:val="FFFFFF"/>
                <w15:appearance w15:val="hidden"/>
              </w:sdtPr>
              <w:sdtEndPr/>
              <w:sdtContent>
                <w:r>
                  <w:rPr>
                    <w:sz w:val="26"/>
                    <w:szCs w:val="26"/>
                  </w:rPr>
                  <w:t>10.05.2000</w:t>
                </w:r>
              </w:sdtContent>
            </w:sdt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Код подр</w:t>
            </w:r>
            <w:r>
              <w:rPr>
                <w:sz w:val="26"/>
                <w:szCs w:val="26"/>
              </w:rPr>
              <w:t>азделения</w:t>
            </w:r>
            <w:r w:rsidRPr="00586EC4">
              <w:rPr>
                <w:sz w:val="26"/>
                <w:szCs w:val="26"/>
              </w:rPr>
              <w:t xml:space="preserve"> паспорта родителя</w:t>
            </w:r>
          </w:p>
        </w:tc>
        <w:tc>
          <w:tcPr>
            <w:tcW w:w="5812" w:type="dxa"/>
          </w:tcPr>
          <w:p w:rsidR="00AC7522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-314023605"/>
                <w:placeholder>
                  <w:docPart w:val="8F515FC3295B405AA72B6815A4CC7908"/>
                </w:placeholder>
                <w15:color w:val="FFFFFF"/>
                <w15:appearance w15:val="hidden"/>
              </w:sdtPr>
              <w:sdtEndPr/>
              <w:sdtContent>
                <w:r>
                  <w:rPr>
                    <w:sz w:val="26"/>
                    <w:szCs w:val="26"/>
                  </w:rPr>
                  <w:t>080-020</w:t>
                </w:r>
              </w:sdtContent>
            </w:sdt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Адрес проживания родителя</w:t>
            </w:r>
          </w:p>
        </w:tc>
        <w:tc>
          <w:tcPr>
            <w:tcW w:w="5812" w:type="dxa"/>
          </w:tcPr>
          <w:p w:rsidR="00AC7522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1487286649"/>
                <w:placeholder>
                  <w:docPart w:val="BCA3D02D2510483ABDFE3C6BCE50608E"/>
                </w:placeholder>
                <w15:color w:val="FFFFFF"/>
                <w15:appearance w15:val="hidden"/>
              </w:sdtPr>
              <w:sdtEndPr/>
              <w:sdtContent>
                <w:r>
                  <w:rPr>
                    <w:sz w:val="26"/>
                    <w:szCs w:val="26"/>
                  </w:rPr>
                  <w:t xml:space="preserve">СПб, Кондратьевский пр. д. 142, </w:t>
                </w:r>
                <w:proofErr w:type="spellStart"/>
                <w:r>
                  <w:rPr>
                    <w:sz w:val="26"/>
                    <w:szCs w:val="26"/>
                  </w:rPr>
                  <w:t>кор</w:t>
                </w:r>
                <w:proofErr w:type="spellEnd"/>
                <w:r>
                  <w:rPr>
                    <w:sz w:val="26"/>
                    <w:szCs w:val="26"/>
                  </w:rPr>
                  <w:t xml:space="preserve">. 1, кв. 240 </w:t>
                </w:r>
              </w:sdtContent>
            </w:sdt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812" w:type="dxa"/>
          </w:tcPr>
          <w:p w:rsidR="00AC7522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-1102097810"/>
                <w:placeholder>
                  <w:docPart w:val="1EE3C996D67C413EB07E5B5FB0C357B7"/>
                </w:placeholder>
                <w15:color w:val="FFFFFF"/>
                <w15:appearance w15:val="hidden"/>
              </w:sdtPr>
              <w:sdtEndPr/>
              <w:sdtContent>
                <w:r>
                  <w:rPr>
                    <w:sz w:val="26"/>
                    <w:szCs w:val="26"/>
                    <w:lang w:val="en-US"/>
                  </w:rPr>
                  <w:t>dmsh3@mail.ru</w:t>
                </w:r>
              </w:sdtContent>
            </w:sdt>
          </w:p>
        </w:tc>
      </w:tr>
      <w:tr w:rsidR="00FF38C7" w:rsidRPr="00586EC4" w:rsidTr="00586EC4">
        <w:tc>
          <w:tcPr>
            <w:tcW w:w="4673" w:type="dxa"/>
          </w:tcPr>
          <w:p w:rsidR="00FF38C7" w:rsidRPr="00586EC4" w:rsidRDefault="00FF38C7" w:rsidP="00FF38C7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Адрес проживания ученика</w:t>
            </w:r>
          </w:p>
        </w:tc>
        <w:tc>
          <w:tcPr>
            <w:tcW w:w="5812" w:type="dxa"/>
          </w:tcPr>
          <w:p w:rsidR="00FF38C7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-1145350286"/>
                <w:placeholder>
                  <w:docPart w:val="8F5A083E7FCA4E3AA5B87AB0B701E029"/>
                </w:placeholder>
                <w15:color w:val="FFFFFF"/>
                <w15:appearance w15:val="hidden"/>
              </w:sdtPr>
              <w:sdtContent>
                <w:r>
                  <w:rPr>
                    <w:sz w:val="26"/>
                    <w:szCs w:val="26"/>
                  </w:rPr>
                  <w:t xml:space="preserve">СПб, Кондратьевский пр. д. 142, </w:t>
                </w:r>
                <w:proofErr w:type="spellStart"/>
                <w:r>
                  <w:rPr>
                    <w:sz w:val="26"/>
                    <w:szCs w:val="26"/>
                  </w:rPr>
                  <w:t>кор</w:t>
                </w:r>
                <w:proofErr w:type="spellEnd"/>
                <w:r>
                  <w:rPr>
                    <w:sz w:val="26"/>
                    <w:szCs w:val="26"/>
                  </w:rPr>
                  <w:t xml:space="preserve">. 1, кв. 240 </w:t>
                </w:r>
              </w:sdtContent>
            </w:sdt>
          </w:p>
        </w:tc>
      </w:tr>
      <w:tr w:rsidR="00FF38C7" w:rsidRPr="00586EC4" w:rsidTr="00586EC4">
        <w:tc>
          <w:tcPr>
            <w:tcW w:w="4673" w:type="dxa"/>
          </w:tcPr>
          <w:p w:rsidR="00FF38C7" w:rsidRPr="00586EC4" w:rsidRDefault="00FF38C7" w:rsidP="00FF38C7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Телефон родителя</w:t>
            </w:r>
          </w:p>
        </w:tc>
        <w:tc>
          <w:tcPr>
            <w:tcW w:w="5812" w:type="dxa"/>
          </w:tcPr>
          <w:p w:rsidR="00FF38C7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257034466"/>
                <w:placeholder>
                  <w:docPart w:val="33A56F5766AC4025A0E431CA15106C74"/>
                </w:placeholder>
                <w15:color w:val="FFFFFF"/>
                <w15:appearance w15:val="hidden"/>
              </w:sdtPr>
              <w:sdtContent>
                <w:r>
                  <w:rPr>
                    <w:sz w:val="26"/>
                    <w:szCs w:val="26"/>
                  </w:rPr>
                  <w:t>+79215442241</w:t>
                </w:r>
              </w:sdtContent>
            </w:sdt>
          </w:p>
        </w:tc>
      </w:tr>
      <w:tr w:rsidR="00FF38C7" w:rsidRPr="00586EC4" w:rsidTr="00586EC4">
        <w:tc>
          <w:tcPr>
            <w:tcW w:w="4673" w:type="dxa"/>
          </w:tcPr>
          <w:p w:rsidR="00FF38C7" w:rsidRPr="00586EC4" w:rsidRDefault="00FF38C7" w:rsidP="00FF38C7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Телефон ученика</w:t>
            </w:r>
          </w:p>
        </w:tc>
        <w:tc>
          <w:tcPr>
            <w:tcW w:w="5812" w:type="dxa"/>
          </w:tcPr>
          <w:p w:rsidR="00FF38C7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-1810155255"/>
                <w:placeholder>
                  <w:docPart w:val="FF7E7246F8AC478AA016791BDF06521F"/>
                </w:placeholder>
                <w15:color w:val="FFFFFF"/>
                <w15:appearance w15:val="hidden"/>
              </w:sdtPr>
              <w:sdtContent>
                <w:r>
                  <w:rPr>
                    <w:sz w:val="26"/>
                    <w:szCs w:val="26"/>
                  </w:rPr>
                  <w:t>+79211235656</w:t>
                </w:r>
                <w:bookmarkStart w:id="0" w:name="_GoBack"/>
                <w:bookmarkEnd w:id="0"/>
              </w:sdtContent>
            </w:sdt>
          </w:p>
        </w:tc>
      </w:tr>
      <w:tr w:rsidR="00FF38C7" w:rsidRPr="00586EC4" w:rsidTr="006578BD">
        <w:tc>
          <w:tcPr>
            <w:tcW w:w="10485" w:type="dxa"/>
            <w:gridSpan w:val="2"/>
          </w:tcPr>
          <w:p w:rsidR="00FF38C7" w:rsidRDefault="00FF38C7" w:rsidP="00FF3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ученика (при наличии)</w:t>
            </w:r>
          </w:p>
        </w:tc>
      </w:tr>
      <w:tr w:rsidR="00FF38C7" w:rsidRPr="00586EC4" w:rsidTr="00586EC4">
        <w:tc>
          <w:tcPr>
            <w:tcW w:w="4673" w:type="dxa"/>
          </w:tcPr>
          <w:p w:rsidR="00FF38C7" w:rsidRPr="00586EC4" w:rsidRDefault="00FF38C7" w:rsidP="00FF38C7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Серия паспорта ученика</w:t>
            </w:r>
          </w:p>
        </w:tc>
        <w:tc>
          <w:tcPr>
            <w:tcW w:w="5812" w:type="dxa"/>
          </w:tcPr>
          <w:p w:rsidR="00FF38C7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704067499"/>
                <w:placeholder>
                  <w:docPart w:val="94C4D16EFE5440A4B788A455C8F3BB4A"/>
                </w:placeholder>
                <w:showingPlcHdr/>
                <w15:color w:val="FFFFFF"/>
                <w15:appearance w15:val="hidden"/>
              </w:sdtPr>
              <w:sdtContent>
                <w:r w:rsidRPr="002A68E9">
                  <w:rPr>
                    <w:color w:val="FFFFFF" w:themeColor="background1"/>
                    <w:sz w:val="18"/>
                    <w:szCs w:val="18"/>
                  </w:rPr>
                  <w:t xml:space="preserve">                                                                                         </w:t>
                </w:r>
                <w:r>
                  <w:rPr>
                    <w:color w:val="FFFFFF" w:themeColor="background1"/>
                    <w:sz w:val="18"/>
                    <w:szCs w:val="18"/>
                  </w:rPr>
                  <w:t xml:space="preserve">                                 </w:t>
                </w:r>
              </w:sdtContent>
            </w:sdt>
          </w:p>
        </w:tc>
      </w:tr>
      <w:tr w:rsidR="00FF38C7" w:rsidRPr="00586EC4" w:rsidTr="00586EC4">
        <w:tc>
          <w:tcPr>
            <w:tcW w:w="4673" w:type="dxa"/>
          </w:tcPr>
          <w:p w:rsidR="00FF38C7" w:rsidRPr="00586EC4" w:rsidRDefault="00FF38C7" w:rsidP="00FF38C7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Номер паспорта ученика</w:t>
            </w:r>
          </w:p>
        </w:tc>
        <w:tc>
          <w:tcPr>
            <w:tcW w:w="5812" w:type="dxa"/>
          </w:tcPr>
          <w:p w:rsidR="00FF38C7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-1065958523"/>
                <w:placeholder>
                  <w:docPart w:val="8783D268B4B5423384EDA8B4C1D0AECD"/>
                </w:placeholder>
                <w:showingPlcHdr/>
                <w15:color w:val="FFFFFF"/>
                <w15:appearance w15:val="hidden"/>
              </w:sdtPr>
              <w:sdtContent>
                <w:r w:rsidRPr="002A68E9">
                  <w:rPr>
                    <w:color w:val="FFFFFF" w:themeColor="background1"/>
                    <w:sz w:val="18"/>
                    <w:szCs w:val="18"/>
                  </w:rPr>
                  <w:t xml:space="preserve">                                                                                         </w:t>
                </w:r>
                <w:r>
                  <w:rPr>
                    <w:color w:val="FFFFFF" w:themeColor="background1"/>
                    <w:sz w:val="18"/>
                    <w:szCs w:val="18"/>
                  </w:rPr>
                  <w:t xml:space="preserve">                                 </w:t>
                </w:r>
              </w:sdtContent>
            </w:sdt>
          </w:p>
        </w:tc>
      </w:tr>
      <w:tr w:rsidR="00FF38C7" w:rsidRPr="00586EC4" w:rsidTr="00586EC4">
        <w:tc>
          <w:tcPr>
            <w:tcW w:w="4673" w:type="dxa"/>
          </w:tcPr>
          <w:p w:rsidR="00FF38C7" w:rsidRPr="00586EC4" w:rsidRDefault="00FF38C7" w:rsidP="00FF38C7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Дата выдачи пасп. ученика</w:t>
            </w:r>
          </w:p>
        </w:tc>
        <w:tc>
          <w:tcPr>
            <w:tcW w:w="5812" w:type="dxa"/>
          </w:tcPr>
          <w:p w:rsidR="00FF38C7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1251312354"/>
                <w:placeholder>
                  <w:docPart w:val="CBEB4E08DAD248CC8B6E3C5E92061977"/>
                </w:placeholder>
                <w:showingPlcHdr/>
                <w15:color w:val="FFFFFF"/>
                <w15:appearance w15:val="hidden"/>
              </w:sdtPr>
              <w:sdtContent>
                <w:r w:rsidRPr="002A68E9">
                  <w:rPr>
                    <w:color w:val="FFFFFF" w:themeColor="background1"/>
                    <w:sz w:val="18"/>
                    <w:szCs w:val="18"/>
                  </w:rPr>
                  <w:t xml:space="preserve">                                                                                         </w:t>
                </w:r>
                <w:r>
                  <w:rPr>
                    <w:color w:val="FFFFFF" w:themeColor="background1"/>
                    <w:sz w:val="18"/>
                    <w:szCs w:val="18"/>
                  </w:rPr>
                  <w:t xml:space="preserve">                                 </w:t>
                </w:r>
              </w:sdtContent>
            </w:sdt>
          </w:p>
        </w:tc>
      </w:tr>
      <w:tr w:rsidR="00FF38C7" w:rsidRPr="00586EC4" w:rsidTr="00586EC4">
        <w:tc>
          <w:tcPr>
            <w:tcW w:w="4673" w:type="dxa"/>
          </w:tcPr>
          <w:p w:rsidR="00FF38C7" w:rsidRPr="00586EC4" w:rsidRDefault="00FF38C7" w:rsidP="00FF38C7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Код подр</w:t>
            </w:r>
            <w:r>
              <w:rPr>
                <w:sz w:val="26"/>
                <w:szCs w:val="26"/>
              </w:rPr>
              <w:t>азделения</w:t>
            </w:r>
            <w:r w:rsidRPr="00586EC4">
              <w:rPr>
                <w:sz w:val="26"/>
                <w:szCs w:val="26"/>
              </w:rPr>
              <w:t xml:space="preserve"> паспорта ученика</w:t>
            </w:r>
          </w:p>
        </w:tc>
        <w:tc>
          <w:tcPr>
            <w:tcW w:w="5812" w:type="dxa"/>
          </w:tcPr>
          <w:p w:rsidR="00FF38C7" w:rsidRPr="002A68E9" w:rsidRDefault="00FF38C7" w:rsidP="00FF38C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127439375"/>
                <w:placeholder>
                  <w:docPart w:val="0BB2F3FE0D7848F9B589937E5863396F"/>
                </w:placeholder>
                <w:showingPlcHdr/>
                <w15:color w:val="FFFFFF"/>
                <w15:appearance w15:val="hidden"/>
              </w:sdtPr>
              <w:sdtContent>
                <w:r w:rsidRPr="002A68E9">
                  <w:rPr>
                    <w:color w:val="FFFFFF" w:themeColor="background1"/>
                    <w:sz w:val="18"/>
                    <w:szCs w:val="18"/>
                  </w:rPr>
                  <w:t xml:space="preserve">                                                                                         </w:t>
                </w:r>
                <w:r>
                  <w:rPr>
                    <w:color w:val="FFFFFF" w:themeColor="background1"/>
                    <w:sz w:val="18"/>
                    <w:szCs w:val="18"/>
                  </w:rPr>
                  <w:t xml:space="preserve">                                 </w:t>
                </w:r>
              </w:sdtContent>
            </w:sdt>
          </w:p>
        </w:tc>
      </w:tr>
    </w:tbl>
    <w:p w:rsidR="002F0149" w:rsidRPr="00074F53" w:rsidRDefault="002F0149" w:rsidP="002F0149">
      <w:pPr>
        <w:rPr>
          <w:sz w:val="24"/>
          <w:szCs w:val="24"/>
        </w:rPr>
      </w:pPr>
    </w:p>
    <w:sectPr w:rsidR="002F0149" w:rsidRPr="00074F53" w:rsidSect="00586EC4">
      <w:pgSz w:w="11906" w:h="16838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49"/>
    <w:rsid w:val="00074F53"/>
    <w:rsid w:val="000B2A44"/>
    <w:rsid w:val="00180344"/>
    <w:rsid w:val="002F0149"/>
    <w:rsid w:val="004348C7"/>
    <w:rsid w:val="00572AF5"/>
    <w:rsid w:val="00572BD8"/>
    <w:rsid w:val="00586EC4"/>
    <w:rsid w:val="005A5D7F"/>
    <w:rsid w:val="007837CD"/>
    <w:rsid w:val="007F015B"/>
    <w:rsid w:val="00864D87"/>
    <w:rsid w:val="00934119"/>
    <w:rsid w:val="009C2423"/>
    <w:rsid w:val="00A90A57"/>
    <w:rsid w:val="00AA3ACF"/>
    <w:rsid w:val="00AC7522"/>
    <w:rsid w:val="00B94852"/>
    <w:rsid w:val="00CA18D2"/>
    <w:rsid w:val="00D7480E"/>
    <w:rsid w:val="00E4013C"/>
    <w:rsid w:val="00EB535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FE64"/>
  <w15:chartTrackingRefBased/>
  <w15:docId w15:val="{16A7FA73-0C1B-42BB-B82D-4845C644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C7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3452388C174F15BDAC07A1BAC90B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A3D0E-77A3-4F56-82B1-7BC192798CEF}"/>
      </w:docPartPr>
      <w:docPartBody>
        <w:p w:rsidR="00B97408" w:rsidRDefault="00680E64" w:rsidP="00680E64">
          <w:pPr>
            <w:pStyle w:val="8F3452388C174F15BDAC07A1BAC90BE9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004DDF991F8D4AB99E1F337D7D819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778EE-EDB9-45EE-B329-69F2BD761F29}"/>
      </w:docPartPr>
      <w:docPartBody>
        <w:p w:rsidR="00B97408" w:rsidRDefault="00680E64" w:rsidP="00680E64">
          <w:pPr>
            <w:pStyle w:val="004DDF991F8D4AB99E1F337D7D819A27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593F13FF9D0541F284D0F3E4AF47F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FA7EB-7074-4DF0-9AE0-848EA0529D42}"/>
      </w:docPartPr>
      <w:docPartBody>
        <w:p w:rsidR="00B97408" w:rsidRDefault="00680E64" w:rsidP="00680E64">
          <w:pPr>
            <w:pStyle w:val="593F13FF9D0541F284D0F3E4AF47F775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3A271F16005F4700869F86334050B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DDC8F-A076-424F-AA20-8ABAAD67071A}"/>
      </w:docPartPr>
      <w:docPartBody>
        <w:p w:rsidR="00B97408" w:rsidRDefault="00680E64" w:rsidP="00680E64">
          <w:pPr>
            <w:pStyle w:val="3A271F16005F4700869F86334050BCCE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BB9606DF685040FFA8FC7D94E149D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7AA1A-B247-4785-BB6C-927CF4806CD1}"/>
      </w:docPartPr>
      <w:docPartBody>
        <w:p w:rsidR="00B97408" w:rsidRDefault="00680E64" w:rsidP="00680E64">
          <w:pPr>
            <w:pStyle w:val="BB9606DF685040FFA8FC7D94E149DFB4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B1A44847543A42519ECCA0840D9691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598A3-6591-4499-9C43-B82BAD0ED329}"/>
      </w:docPartPr>
      <w:docPartBody>
        <w:p w:rsidR="00B97408" w:rsidRDefault="00680E64" w:rsidP="00680E64">
          <w:pPr>
            <w:pStyle w:val="B1A44847543A42519ECCA0840D969155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9D437A8088374C37BBF6748E0BD27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E8B7-554B-4599-B15C-7D3CA943037E}"/>
      </w:docPartPr>
      <w:docPartBody>
        <w:p w:rsidR="00B97408" w:rsidRDefault="00680E64" w:rsidP="00680E64">
          <w:pPr>
            <w:pStyle w:val="9D437A8088374C37BBF6748E0BD2726E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8F515FC3295B405AA72B6815A4CC7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98A24-FA79-4694-899C-C405C2367D67}"/>
      </w:docPartPr>
      <w:docPartBody>
        <w:p w:rsidR="00B97408" w:rsidRDefault="00680E64" w:rsidP="00680E64">
          <w:pPr>
            <w:pStyle w:val="8F515FC3295B405AA72B6815A4CC7908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BCA3D02D2510483ABDFE3C6BCE506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82CAF-4C29-4A2B-92B7-71BD07B0ADBC}"/>
      </w:docPartPr>
      <w:docPartBody>
        <w:p w:rsidR="00B97408" w:rsidRDefault="00680E64" w:rsidP="00680E64">
          <w:pPr>
            <w:pStyle w:val="BCA3D02D2510483ABDFE3C6BCE50608E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1EE3C996D67C413EB07E5B5FB0C35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E0145-A41C-47E6-BB17-8D8F36D012F0}"/>
      </w:docPartPr>
      <w:docPartBody>
        <w:p w:rsidR="00B97408" w:rsidRDefault="00680E64" w:rsidP="00680E64">
          <w:pPr>
            <w:pStyle w:val="1EE3C996D67C413EB07E5B5FB0C357B7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AF19A5476C7A478189F809572E32C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6F8D0-D367-4A51-8A6D-0F1A45A88FD6}"/>
      </w:docPartPr>
      <w:docPartBody>
        <w:p w:rsidR="00000000" w:rsidRDefault="003D22F4" w:rsidP="003D22F4">
          <w:pPr>
            <w:pStyle w:val="AF19A5476C7A478189F809572E32CC37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8F5A083E7FCA4E3AA5B87AB0B701E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6AAB6-30EA-4F7D-8AFE-F39A3C5638EC}"/>
      </w:docPartPr>
      <w:docPartBody>
        <w:p w:rsidR="00000000" w:rsidRDefault="003D22F4" w:rsidP="003D22F4">
          <w:pPr>
            <w:pStyle w:val="8F5A083E7FCA4E3AA5B87AB0B701E029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33A56F5766AC4025A0E431CA15106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5F24B-54DE-4CAC-851D-3350D179E9B1}"/>
      </w:docPartPr>
      <w:docPartBody>
        <w:p w:rsidR="00000000" w:rsidRDefault="003D22F4" w:rsidP="003D22F4">
          <w:pPr>
            <w:pStyle w:val="33A56F5766AC4025A0E431CA15106C74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FF7E7246F8AC478AA016791BDF065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08BCC-BE7A-4409-BD66-FE9C2B2B716A}"/>
      </w:docPartPr>
      <w:docPartBody>
        <w:p w:rsidR="00000000" w:rsidRDefault="003D22F4" w:rsidP="003D22F4">
          <w:pPr>
            <w:pStyle w:val="FF7E7246F8AC478AA016791BDF06521F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94C4D16EFE5440A4B788A455C8F3B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4D51C-67A6-4F4C-B368-900459AD6B34}"/>
      </w:docPartPr>
      <w:docPartBody>
        <w:p w:rsidR="00000000" w:rsidRDefault="003D22F4" w:rsidP="003D22F4">
          <w:pPr>
            <w:pStyle w:val="94C4D16EFE5440A4B788A455C8F3BB4A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8783D268B4B5423384EDA8B4C1D0A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FF544-38ED-441D-96DD-606888078443}"/>
      </w:docPartPr>
      <w:docPartBody>
        <w:p w:rsidR="00000000" w:rsidRDefault="003D22F4" w:rsidP="003D22F4">
          <w:pPr>
            <w:pStyle w:val="8783D268B4B5423384EDA8B4C1D0AECD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CBEB4E08DAD248CC8B6E3C5E92061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750DC-6532-4AD6-8632-DDAD25142CE8}"/>
      </w:docPartPr>
      <w:docPartBody>
        <w:p w:rsidR="00000000" w:rsidRDefault="003D22F4" w:rsidP="003D22F4">
          <w:pPr>
            <w:pStyle w:val="CBEB4E08DAD248CC8B6E3C5E92061977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0BB2F3FE0D7848F9B589937E58633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0E824-D076-4D8D-BDA3-AC7EDF3B6E0C}"/>
      </w:docPartPr>
      <w:docPartBody>
        <w:p w:rsidR="00000000" w:rsidRDefault="003D22F4" w:rsidP="003D22F4">
          <w:pPr>
            <w:pStyle w:val="0BB2F3FE0D7848F9B589937E5863396F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64"/>
    <w:rsid w:val="003D22F4"/>
    <w:rsid w:val="00680E64"/>
    <w:rsid w:val="00B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80126725940FCAE5D2C876A641084">
    <w:name w:val="04180126725940FCAE5D2C876A641084"/>
    <w:rsid w:val="00680E64"/>
  </w:style>
  <w:style w:type="paragraph" w:customStyle="1" w:styleId="8F3452388C174F15BDAC07A1BAC90BE9">
    <w:name w:val="8F3452388C174F15BDAC07A1BAC90BE9"/>
    <w:rsid w:val="00680E64"/>
  </w:style>
  <w:style w:type="paragraph" w:customStyle="1" w:styleId="E072A5BA0A0840F18866AAD1A523CED8">
    <w:name w:val="E072A5BA0A0840F18866AAD1A523CED8"/>
    <w:rsid w:val="00680E64"/>
  </w:style>
  <w:style w:type="paragraph" w:customStyle="1" w:styleId="BC961DCEA40B4FF1A669F1F6BE10702C">
    <w:name w:val="BC961DCEA40B4FF1A669F1F6BE10702C"/>
    <w:rsid w:val="00680E64"/>
  </w:style>
  <w:style w:type="paragraph" w:customStyle="1" w:styleId="E21F96EC00E64F87BF45146C7A4DDB3B">
    <w:name w:val="E21F96EC00E64F87BF45146C7A4DDB3B"/>
    <w:rsid w:val="00680E64"/>
  </w:style>
  <w:style w:type="paragraph" w:customStyle="1" w:styleId="07227A2F936D40A7BDAD1C1F41E944FB">
    <w:name w:val="07227A2F936D40A7BDAD1C1F41E944FB"/>
    <w:rsid w:val="00680E64"/>
  </w:style>
  <w:style w:type="paragraph" w:customStyle="1" w:styleId="78DFAC68035B4539AA9E344BC27E2B77">
    <w:name w:val="78DFAC68035B4539AA9E344BC27E2B77"/>
    <w:rsid w:val="00680E64"/>
  </w:style>
  <w:style w:type="paragraph" w:customStyle="1" w:styleId="8EF91729E5AC4EB6B4CB53B83883E324">
    <w:name w:val="8EF91729E5AC4EB6B4CB53B83883E324"/>
    <w:rsid w:val="00680E64"/>
  </w:style>
  <w:style w:type="paragraph" w:customStyle="1" w:styleId="ADE10B625F0C4A1495100A6CFA345859">
    <w:name w:val="ADE10B625F0C4A1495100A6CFA345859"/>
    <w:rsid w:val="00680E64"/>
  </w:style>
  <w:style w:type="paragraph" w:customStyle="1" w:styleId="004DDF991F8D4AB99E1F337D7D819A27">
    <w:name w:val="004DDF991F8D4AB99E1F337D7D819A27"/>
    <w:rsid w:val="00680E64"/>
  </w:style>
  <w:style w:type="paragraph" w:customStyle="1" w:styleId="593F13FF9D0541F284D0F3E4AF47F775">
    <w:name w:val="593F13FF9D0541F284D0F3E4AF47F775"/>
    <w:rsid w:val="00680E64"/>
  </w:style>
  <w:style w:type="paragraph" w:customStyle="1" w:styleId="3A271F16005F4700869F86334050BCCE">
    <w:name w:val="3A271F16005F4700869F86334050BCCE"/>
    <w:rsid w:val="00680E64"/>
  </w:style>
  <w:style w:type="paragraph" w:customStyle="1" w:styleId="BB9606DF685040FFA8FC7D94E149DFB4">
    <w:name w:val="BB9606DF685040FFA8FC7D94E149DFB4"/>
    <w:rsid w:val="00680E64"/>
  </w:style>
  <w:style w:type="paragraph" w:customStyle="1" w:styleId="B1A44847543A42519ECCA0840D969155">
    <w:name w:val="B1A44847543A42519ECCA0840D969155"/>
    <w:rsid w:val="00680E64"/>
  </w:style>
  <w:style w:type="paragraph" w:customStyle="1" w:styleId="9D437A8088374C37BBF6748E0BD2726E">
    <w:name w:val="9D437A8088374C37BBF6748E0BD2726E"/>
    <w:rsid w:val="00680E64"/>
  </w:style>
  <w:style w:type="paragraph" w:customStyle="1" w:styleId="8F515FC3295B405AA72B6815A4CC7908">
    <w:name w:val="8F515FC3295B405AA72B6815A4CC7908"/>
    <w:rsid w:val="00680E64"/>
  </w:style>
  <w:style w:type="paragraph" w:customStyle="1" w:styleId="BCA3D02D2510483ABDFE3C6BCE50608E">
    <w:name w:val="BCA3D02D2510483ABDFE3C6BCE50608E"/>
    <w:rsid w:val="00680E64"/>
  </w:style>
  <w:style w:type="paragraph" w:customStyle="1" w:styleId="1EE3C996D67C413EB07E5B5FB0C357B7">
    <w:name w:val="1EE3C996D67C413EB07E5B5FB0C357B7"/>
    <w:rsid w:val="00680E64"/>
  </w:style>
  <w:style w:type="paragraph" w:customStyle="1" w:styleId="239AB4AABA0440D4967B7D3004BFBE28">
    <w:name w:val="239AB4AABA0440D4967B7D3004BFBE28"/>
    <w:rsid w:val="00680E64"/>
  </w:style>
  <w:style w:type="paragraph" w:customStyle="1" w:styleId="AA29EEE815D64A90A599BA0FCA62270D">
    <w:name w:val="AA29EEE815D64A90A599BA0FCA62270D"/>
    <w:rsid w:val="00680E64"/>
  </w:style>
  <w:style w:type="paragraph" w:customStyle="1" w:styleId="EC7AFC4A89334758ABA8B4907BADB8C0">
    <w:name w:val="EC7AFC4A89334758ABA8B4907BADB8C0"/>
    <w:rsid w:val="00680E64"/>
  </w:style>
  <w:style w:type="paragraph" w:customStyle="1" w:styleId="0D59DF65271B4CF1B3E78D196D1AECEF">
    <w:name w:val="0D59DF65271B4CF1B3E78D196D1AECEF"/>
    <w:rsid w:val="00680E64"/>
  </w:style>
  <w:style w:type="paragraph" w:customStyle="1" w:styleId="15FA6FFCF99F4C199239A725495EE438">
    <w:name w:val="15FA6FFCF99F4C199239A725495EE438"/>
    <w:rsid w:val="00680E64"/>
  </w:style>
  <w:style w:type="paragraph" w:customStyle="1" w:styleId="199A99DD024B49609F9EA9734A33ECFF">
    <w:name w:val="199A99DD024B49609F9EA9734A33ECFF"/>
    <w:rsid w:val="00680E64"/>
  </w:style>
  <w:style w:type="paragraph" w:customStyle="1" w:styleId="A7DEA8B8610E40DFA8C529705AC76E4C">
    <w:name w:val="A7DEA8B8610E40DFA8C529705AC76E4C"/>
    <w:rsid w:val="00680E64"/>
  </w:style>
  <w:style w:type="character" w:styleId="a3">
    <w:name w:val="Placeholder Text"/>
    <w:basedOn w:val="a0"/>
    <w:uiPriority w:val="99"/>
    <w:semiHidden/>
    <w:rsid w:val="00680E64"/>
    <w:rPr>
      <w:color w:val="808080"/>
    </w:rPr>
  </w:style>
  <w:style w:type="paragraph" w:customStyle="1" w:styleId="8F3452388C174F15BDAC07A1BAC90BE91">
    <w:name w:val="8F3452388C174F15BDAC07A1BAC90BE9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004DDF991F8D4AB99E1F337D7D819A271">
    <w:name w:val="004DDF991F8D4AB99E1F337D7D819A27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593F13FF9D0541F284D0F3E4AF47F7751">
    <w:name w:val="593F13FF9D0541F284D0F3E4AF47F775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3A271F16005F4700869F86334050BCCE1">
    <w:name w:val="3A271F16005F4700869F86334050BCCE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BB9606DF685040FFA8FC7D94E149DFB41">
    <w:name w:val="BB9606DF685040FFA8FC7D94E149DFB4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B1A44847543A42519ECCA0840D9691551">
    <w:name w:val="B1A44847543A42519ECCA0840D969155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9D437A8088374C37BBF6748E0BD2726E1">
    <w:name w:val="9D437A8088374C37BBF6748E0BD2726E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8F515FC3295B405AA72B6815A4CC79081">
    <w:name w:val="8F515FC3295B405AA72B6815A4CC7908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BCA3D02D2510483ABDFE3C6BCE50608E1">
    <w:name w:val="BCA3D02D2510483ABDFE3C6BCE50608E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1EE3C996D67C413EB07E5B5FB0C357B71">
    <w:name w:val="1EE3C996D67C413EB07E5B5FB0C357B7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239AB4AABA0440D4967B7D3004BFBE281">
    <w:name w:val="239AB4AABA0440D4967B7D3004BFBE28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AA29EEE815D64A90A599BA0FCA62270D1">
    <w:name w:val="AA29EEE815D64A90A599BA0FCA62270D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EC7AFC4A89334758ABA8B4907BADB8C01">
    <w:name w:val="EC7AFC4A89334758ABA8B4907BADB8C0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0D59DF65271B4CF1B3E78D196D1AECEF1">
    <w:name w:val="0D59DF65271B4CF1B3E78D196D1AECEF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15FA6FFCF99F4C199239A725495EE4381">
    <w:name w:val="15FA6FFCF99F4C199239A725495EE438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199A99DD024B49609F9EA9734A33ECFF1">
    <w:name w:val="199A99DD024B49609F9EA9734A33ECFF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A7DEA8B8610E40DFA8C529705AC76E4C1">
    <w:name w:val="A7DEA8B8610E40DFA8C529705AC76E4C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B0C45B601E1C48E7BB75C7851B562800">
    <w:name w:val="B0C45B601E1C48E7BB75C7851B562800"/>
    <w:rsid w:val="00680E64"/>
  </w:style>
  <w:style w:type="paragraph" w:customStyle="1" w:styleId="442EF37DA65143A6944732B2F4C4F32E">
    <w:name w:val="442EF37DA65143A6944732B2F4C4F32E"/>
    <w:rsid w:val="00680E64"/>
  </w:style>
  <w:style w:type="paragraph" w:customStyle="1" w:styleId="AF19A5476C7A478189F809572E32CC37">
    <w:name w:val="AF19A5476C7A478189F809572E32CC37"/>
    <w:rsid w:val="003D22F4"/>
  </w:style>
  <w:style w:type="paragraph" w:customStyle="1" w:styleId="8F5A083E7FCA4E3AA5B87AB0B701E029">
    <w:name w:val="8F5A083E7FCA4E3AA5B87AB0B701E029"/>
    <w:rsid w:val="003D22F4"/>
  </w:style>
  <w:style w:type="paragraph" w:customStyle="1" w:styleId="33A56F5766AC4025A0E431CA15106C74">
    <w:name w:val="33A56F5766AC4025A0E431CA15106C74"/>
    <w:rsid w:val="003D22F4"/>
  </w:style>
  <w:style w:type="paragraph" w:customStyle="1" w:styleId="FF7E7246F8AC478AA016791BDF06521F">
    <w:name w:val="FF7E7246F8AC478AA016791BDF06521F"/>
    <w:rsid w:val="003D22F4"/>
  </w:style>
  <w:style w:type="paragraph" w:customStyle="1" w:styleId="94C4D16EFE5440A4B788A455C8F3BB4A">
    <w:name w:val="94C4D16EFE5440A4B788A455C8F3BB4A"/>
    <w:rsid w:val="003D22F4"/>
  </w:style>
  <w:style w:type="paragraph" w:customStyle="1" w:styleId="8783D268B4B5423384EDA8B4C1D0AECD">
    <w:name w:val="8783D268B4B5423384EDA8B4C1D0AECD"/>
    <w:rsid w:val="003D22F4"/>
  </w:style>
  <w:style w:type="paragraph" w:customStyle="1" w:styleId="CBEB4E08DAD248CC8B6E3C5E92061977">
    <w:name w:val="CBEB4E08DAD248CC8B6E3C5E92061977"/>
    <w:rsid w:val="003D22F4"/>
  </w:style>
  <w:style w:type="paragraph" w:customStyle="1" w:styleId="0BB2F3FE0D7848F9B589937E5863396F">
    <w:name w:val="0BB2F3FE0D7848F9B589937E5863396F"/>
    <w:rsid w:val="003D2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2020-05-23T13:55:00Z</dcterms:created>
  <dcterms:modified xsi:type="dcterms:W3CDTF">2020-05-25T12:01:00Z</dcterms:modified>
</cp:coreProperties>
</file>