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53" w:rsidRPr="005015BC" w:rsidRDefault="00900153" w:rsidP="008318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15BC">
        <w:rPr>
          <w:rFonts w:ascii="Times New Roman" w:hAnsi="Times New Roman" w:cs="Times New Roman"/>
          <w:sz w:val="24"/>
          <w:szCs w:val="24"/>
        </w:rPr>
        <w:t>СОГЛАСИЕ</w:t>
      </w:r>
    </w:p>
    <w:p w:rsidR="00900153" w:rsidRPr="005015BC" w:rsidRDefault="00900153" w:rsidP="008318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15BC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900153" w:rsidRPr="005015BC" w:rsidRDefault="00900153" w:rsidP="00900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9906"/>
        <w:gridCol w:w="311"/>
      </w:tblGrid>
      <w:tr w:rsidR="005015BC" w:rsidTr="005015BC">
        <w:trPr>
          <w:trHeight w:hRule="exact" w:val="259"/>
        </w:trPr>
        <w:tc>
          <w:tcPr>
            <w:tcW w:w="437" w:type="dxa"/>
            <w:vAlign w:val="center"/>
          </w:tcPr>
          <w:p w:rsidR="005015BC" w:rsidRDefault="005015BC" w:rsidP="00855D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62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tag w:val="фамилия, имя, отчество субъекта персональных данных"/>
            <w:id w:val="1742057896"/>
            <w:placeholder>
              <w:docPart w:val="46F3108BCD7549ECA9ACC052EE5CD8AD"/>
            </w:placeholder>
            <w:showingPlcHdr/>
            <w15:color w:val="FFFFFF"/>
            <w15:appearance w15:val="hidden"/>
          </w:sdtPr>
          <w:sdtEndPr/>
          <w:sdtContent>
            <w:bookmarkStart w:id="0" w:name="_GoBack" w:displacedByCustomXml="prev"/>
            <w:tc>
              <w:tcPr>
                <w:tcW w:w="9906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:rsidR="005015BC" w:rsidRPr="00D13568" w:rsidRDefault="004732D8" w:rsidP="004732D8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C057E">
                  <w:rPr>
                    <w:rFonts w:ascii="Times New Roman" w:hAnsi="Times New Roman" w:cs="Times New Roman"/>
                    <w:color w:val="FFFFFF" w:themeColor="background1"/>
                    <w:sz w:val="18"/>
                    <w:szCs w:val="18"/>
                  </w:rPr>
                  <w:t>фамилия, имя, отчество субъекта персональных данных</w:t>
                </w:r>
              </w:p>
            </w:tc>
            <w:bookmarkEnd w:id="0" w:displacedByCustomXml="next"/>
          </w:sdtContent>
        </w:sdt>
        <w:tc>
          <w:tcPr>
            <w:tcW w:w="311" w:type="dxa"/>
            <w:vAlign w:val="center"/>
          </w:tcPr>
          <w:p w:rsidR="005015BC" w:rsidRDefault="005015BC" w:rsidP="00855D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900153" w:rsidRPr="005015BC" w:rsidRDefault="005015BC" w:rsidP="008C5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15BC">
        <w:rPr>
          <w:rFonts w:ascii="Times New Roman" w:hAnsi="Times New Roman" w:cs="Times New Roman"/>
          <w:sz w:val="24"/>
          <w:szCs w:val="24"/>
        </w:rPr>
        <w:t xml:space="preserve"> </w:t>
      </w:r>
      <w:r w:rsidR="00900153" w:rsidRPr="005015BC">
        <w:rPr>
          <w:rFonts w:ascii="Times New Roman" w:hAnsi="Times New Roman" w:cs="Times New Roman"/>
          <w:sz w:val="24"/>
          <w:szCs w:val="24"/>
        </w:rPr>
        <w:t>(фамилия, имя, отчество субъекта персональных данных)</w:t>
      </w:r>
    </w:p>
    <w:p w:rsidR="005015BC" w:rsidRDefault="00900153" w:rsidP="00900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15B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5015BC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5015B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 N 152-ФЗ  "О</w:t>
      </w:r>
      <w:r w:rsidR="008C5F17" w:rsidRPr="005015BC">
        <w:rPr>
          <w:rFonts w:ascii="Times New Roman" w:hAnsi="Times New Roman" w:cs="Times New Roman"/>
          <w:sz w:val="24"/>
          <w:szCs w:val="24"/>
        </w:rPr>
        <w:t xml:space="preserve"> </w:t>
      </w:r>
      <w:r w:rsidRPr="005015BC">
        <w:rPr>
          <w:rFonts w:ascii="Times New Roman" w:hAnsi="Times New Roman" w:cs="Times New Roman"/>
          <w:sz w:val="24"/>
          <w:szCs w:val="24"/>
        </w:rPr>
        <w:t>персональных данных", зарегистрирован</w:t>
      </w:r>
      <w:r w:rsidR="00221FB1" w:rsidRPr="005015BC">
        <w:rPr>
          <w:rFonts w:ascii="Times New Roman" w:hAnsi="Times New Roman" w:cs="Times New Roman"/>
          <w:sz w:val="24"/>
          <w:szCs w:val="24"/>
        </w:rPr>
        <w:t>(а)</w:t>
      </w:r>
      <w:r w:rsidRPr="005015BC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343"/>
        <w:gridCol w:w="311"/>
      </w:tblGrid>
      <w:tr w:rsidR="005015BC" w:rsidTr="005015BC">
        <w:trPr>
          <w:trHeight w:hRule="exact" w:val="284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tag w:val="фамилия, имя, отчество субъекта персональных данных"/>
            <w:id w:val="-1889951905"/>
            <w:placeholder>
              <w:docPart w:val="479C05BF980E4F84B4A0D09BE602ACFC"/>
            </w:placeholder>
            <w:showingPlcHdr/>
            <w15:color w:val="FFFFFF"/>
            <w15:appearance w15:val="hidden"/>
          </w:sdtPr>
          <w:sdtEndPr/>
          <w:sdtContent>
            <w:tc>
              <w:tcPr>
                <w:tcW w:w="1065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015BC" w:rsidRDefault="004732D8" w:rsidP="004732D8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C057E">
                  <w:rPr>
                    <w:rFonts w:ascii="Times New Roman" w:hAnsi="Times New Roman" w:cs="Times New Roman"/>
                    <w:color w:val="FFFFFF" w:themeColor="background1"/>
                    <w:sz w:val="18"/>
                    <w:szCs w:val="18"/>
                  </w:rPr>
                  <w:t>фамилия, имя, отчество субъекта персональных данных</w:t>
                </w:r>
              </w:p>
            </w:tc>
          </w:sdtContent>
        </w:sdt>
      </w:tr>
      <w:tr w:rsidR="005015BC" w:rsidTr="004732D8">
        <w:trPr>
          <w:trHeight w:hRule="exact" w:val="284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tag w:val="фамилия, имя, отчество субъекта персональных данных"/>
            <w:id w:val="-999501324"/>
            <w:placeholder>
              <w:docPart w:val="4E4A50A2EB944C8DA7AC40D90ADB6F26"/>
            </w:placeholder>
            <w:showingPlcHdr/>
            <w15:color w:val="FFFFFF"/>
            <w15:appearance w15:val="hidden"/>
          </w:sdtPr>
          <w:sdtEndPr/>
          <w:sdtContent>
            <w:tc>
              <w:tcPr>
                <w:tcW w:w="103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015BC" w:rsidRPr="00967A40" w:rsidRDefault="005015BC" w:rsidP="00855DF3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color w:val="808080" w:themeColor="background1" w:themeShade="80"/>
                    <w:sz w:val="24"/>
                    <w:szCs w:val="24"/>
                  </w:rPr>
                </w:pPr>
                <w:r w:rsidRPr="001C057E">
                  <w:rPr>
                    <w:rFonts w:ascii="Times New Roman" w:hAnsi="Times New Roman" w:cs="Times New Roman"/>
                    <w:color w:val="FFFFFF" w:themeColor="background1"/>
                    <w:sz w:val="18"/>
                    <w:szCs w:val="18"/>
                  </w:rPr>
                  <w:t>фамилия, имя, отчество субъекта персональных данных</w:t>
                </w:r>
              </w:p>
            </w:tc>
          </w:sdtContent>
        </w:sdt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5015BC" w:rsidRDefault="005015BC" w:rsidP="00855D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5015BC" w:rsidRDefault="00900153" w:rsidP="00900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15BC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5015BC" w:rsidRDefault="00900153" w:rsidP="00900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15B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698"/>
        <w:gridCol w:w="1843"/>
        <w:gridCol w:w="426"/>
        <w:gridCol w:w="2409"/>
        <w:gridCol w:w="1397"/>
        <w:gridCol w:w="2714"/>
      </w:tblGrid>
      <w:tr w:rsidR="005015BC" w:rsidTr="002E3B28">
        <w:trPr>
          <w:trHeight w:val="292"/>
        </w:trPr>
        <w:tc>
          <w:tcPr>
            <w:tcW w:w="1838" w:type="dxa"/>
            <w:gridSpan w:val="2"/>
            <w:vAlign w:val="center"/>
          </w:tcPr>
          <w:p w:rsidR="005015BC" w:rsidRPr="00BA073D" w:rsidRDefault="005015BC" w:rsidP="00855DF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32B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  <w:r w:rsidRPr="00BA073D">
              <w:rPr>
                <w:rFonts w:ascii="Times New Roman" w:hAnsi="Times New Roman" w:cs="Times New Roman"/>
                <w:sz w:val="22"/>
                <w:szCs w:val="22"/>
              </w:rPr>
              <w:t xml:space="preserve"> серия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015BC" w:rsidRPr="00967A40" w:rsidRDefault="000F2504" w:rsidP="004732D8">
            <w:pPr>
              <w:pStyle w:val="ConsPlusNonformat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56943317"/>
                <w:placeholder>
                  <w:docPart w:val="4186E3F54BB24F509DAEBF9B6CA7A0A0"/>
                </w:placeholder>
                <w:showingPlcHdr/>
                <w15:appearance w15:val="hidden"/>
              </w:sdtPr>
              <w:sdtEndPr/>
              <w:sdtContent>
                <w:r w:rsidR="004732D8">
                  <w:rPr>
                    <w:rFonts w:ascii="Times New Roman" w:hAnsi="Times New Roman" w:cs="Times New Roman"/>
                    <w:color w:val="FFFFFF" w:themeColor="background1"/>
                    <w:sz w:val="18"/>
                    <w:szCs w:val="18"/>
                  </w:rPr>
                  <w:t>00</w:t>
                </w:r>
              </w:sdtContent>
            </w:sdt>
          </w:p>
        </w:tc>
        <w:tc>
          <w:tcPr>
            <w:tcW w:w="426" w:type="dxa"/>
            <w:vAlign w:val="center"/>
          </w:tcPr>
          <w:p w:rsidR="005015BC" w:rsidRPr="00BA073D" w:rsidRDefault="005015BC" w:rsidP="00855DF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73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5015BC" w:rsidRPr="00967A40" w:rsidRDefault="000F2504" w:rsidP="004732D8">
            <w:pPr>
              <w:pStyle w:val="ConsPlusNonformat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28868534"/>
                <w:placeholder>
                  <w:docPart w:val="6AD6D8B5EF8A4CF1A8C8ACA1BB59A263"/>
                </w:placeholder>
                <w:showingPlcHdr/>
                <w15:appearance w15:val="hidden"/>
              </w:sdtPr>
              <w:sdtEndPr/>
              <w:sdtContent>
                <w:r w:rsidR="004732D8">
                  <w:rPr>
                    <w:rFonts w:ascii="Times New Roman" w:hAnsi="Times New Roman" w:cs="Times New Roman"/>
                    <w:color w:val="FFFFFF" w:themeColor="background1"/>
                    <w:sz w:val="18"/>
                    <w:szCs w:val="18"/>
                  </w:rPr>
                  <w:t>00</w:t>
                </w:r>
              </w:sdtContent>
            </w:sdt>
          </w:p>
        </w:tc>
        <w:tc>
          <w:tcPr>
            <w:tcW w:w="1397" w:type="dxa"/>
            <w:vAlign w:val="center"/>
          </w:tcPr>
          <w:p w:rsidR="005015BC" w:rsidRPr="00BA073D" w:rsidRDefault="005015BC" w:rsidP="00855DF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73D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:rsidR="005015BC" w:rsidRPr="00967A40" w:rsidRDefault="000F2504" w:rsidP="004732D8">
            <w:pPr>
              <w:pStyle w:val="ConsPlusNonformat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66972740"/>
                <w:placeholder>
                  <w:docPart w:val="1F721AB1AC1B497496E3462BEB98C008"/>
                </w:placeholder>
                <w:showingPlcHdr/>
                <w15:appearance w15:val="hidden"/>
              </w:sdtPr>
              <w:sdtEndPr/>
              <w:sdtContent>
                <w:r w:rsidR="004732D8">
                  <w:rPr>
                    <w:rFonts w:ascii="Times New Roman" w:hAnsi="Times New Roman" w:cs="Times New Roman"/>
                    <w:color w:val="FFFFFF" w:themeColor="background1"/>
                    <w:sz w:val="18"/>
                    <w:szCs w:val="18"/>
                  </w:rPr>
                  <w:t>00</w:t>
                </w:r>
              </w:sdtContent>
            </w:sdt>
          </w:p>
        </w:tc>
      </w:tr>
      <w:tr w:rsidR="004732D8" w:rsidRPr="00CB1CEE" w:rsidTr="002E3B28">
        <w:trPr>
          <w:trHeight w:hRule="exact" w:val="331"/>
        </w:trPr>
        <w:tc>
          <w:tcPr>
            <w:tcW w:w="1140" w:type="dxa"/>
            <w:vAlign w:val="center"/>
          </w:tcPr>
          <w:p w:rsidR="004732D8" w:rsidRPr="00CB1CEE" w:rsidRDefault="004732D8" w:rsidP="004732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E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tag w:val="фамилия, имя, отчество субъекта персональных данных"/>
            <w:id w:val="1122493833"/>
            <w:placeholder>
              <w:docPart w:val="6A0DF3DAE22B4B81A5EC2E8FE95927D1"/>
            </w:placeholder>
            <w:showingPlcHdr/>
            <w15:color w:val="FFFFFF"/>
            <w15:appearance w15:val="hidden"/>
          </w:sdtPr>
          <w:sdtEndPr/>
          <w:sdtContent>
            <w:tc>
              <w:tcPr>
                <w:tcW w:w="9487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4732D8" w:rsidRPr="00967A40" w:rsidRDefault="004732D8" w:rsidP="004732D8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color w:val="808080" w:themeColor="background1" w:themeShade="80"/>
                    <w:sz w:val="24"/>
                    <w:szCs w:val="24"/>
                  </w:rPr>
                </w:pPr>
                <w:r w:rsidRPr="001C057E">
                  <w:rPr>
                    <w:rFonts w:ascii="Times New Roman" w:hAnsi="Times New Roman" w:cs="Times New Roman"/>
                    <w:color w:val="FFFFFF" w:themeColor="background1"/>
                    <w:sz w:val="18"/>
                    <w:szCs w:val="18"/>
                  </w:rPr>
                  <w:t>фамилия, имя, отчество субъекта персональных данных</w:t>
                </w:r>
              </w:p>
            </w:tc>
          </w:sdtContent>
        </w:sdt>
      </w:tr>
    </w:tbl>
    <w:p w:rsidR="00900153" w:rsidRPr="005015BC" w:rsidRDefault="005015BC" w:rsidP="00221F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15BC">
        <w:rPr>
          <w:rFonts w:ascii="Times New Roman" w:hAnsi="Times New Roman" w:cs="Times New Roman"/>
          <w:sz w:val="24"/>
          <w:szCs w:val="24"/>
        </w:rPr>
        <w:t xml:space="preserve"> </w:t>
      </w:r>
      <w:r w:rsidR="00900153" w:rsidRPr="005015BC">
        <w:rPr>
          <w:rFonts w:ascii="Times New Roman" w:hAnsi="Times New Roman" w:cs="Times New Roman"/>
          <w:sz w:val="24"/>
          <w:szCs w:val="24"/>
        </w:rPr>
        <w:t>(наименование документа, N,</w:t>
      </w:r>
      <w:r w:rsidR="00221FB1" w:rsidRPr="005015BC">
        <w:rPr>
          <w:rFonts w:ascii="Times New Roman" w:hAnsi="Times New Roman" w:cs="Times New Roman"/>
          <w:sz w:val="24"/>
          <w:szCs w:val="24"/>
        </w:rPr>
        <w:t xml:space="preserve"> </w:t>
      </w:r>
      <w:r w:rsidR="00900153" w:rsidRPr="005015BC">
        <w:rPr>
          <w:rFonts w:ascii="Times New Roman" w:hAnsi="Times New Roman" w:cs="Times New Roman"/>
          <w:sz w:val="24"/>
          <w:szCs w:val="24"/>
        </w:rPr>
        <w:t>сведения о дате выдачи документа и выдавшем его органе)</w:t>
      </w:r>
    </w:p>
    <w:p w:rsidR="005015BC" w:rsidRDefault="005015BC" w:rsidP="00900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6115" w:rsidRPr="005015BC" w:rsidRDefault="00900153" w:rsidP="00900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15BC">
        <w:rPr>
          <w:rFonts w:ascii="Times New Roman" w:hAnsi="Times New Roman" w:cs="Times New Roman"/>
          <w:sz w:val="24"/>
          <w:szCs w:val="24"/>
        </w:rPr>
        <w:t xml:space="preserve">в </w:t>
      </w:r>
      <w:r w:rsidR="0083187E" w:rsidRPr="005015BC">
        <w:rPr>
          <w:rFonts w:ascii="Times New Roman" w:hAnsi="Times New Roman" w:cs="Times New Roman"/>
          <w:sz w:val="24"/>
          <w:szCs w:val="24"/>
        </w:rPr>
        <w:t>целях предоставления</w:t>
      </w:r>
      <w:r w:rsidRPr="005015BC">
        <w:rPr>
          <w:rFonts w:ascii="Times New Roman" w:hAnsi="Times New Roman" w:cs="Times New Roman"/>
          <w:sz w:val="24"/>
          <w:szCs w:val="24"/>
        </w:rPr>
        <w:t xml:space="preserve"> образовательных ус</w:t>
      </w:r>
      <w:r w:rsidR="002E3B28">
        <w:rPr>
          <w:rFonts w:ascii="Times New Roman" w:hAnsi="Times New Roman" w:cs="Times New Roman"/>
          <w:sz w:val="24"/>
          <w:szCs w:val="24"/>
        </w:rPr>
        <w:t xml:space="preserve"> </w:t>
      </w:r>
      <w:r w:rsidRPr="005015BC">
        <w:rPr>
          <w:rFonts w:ascii="Times New Roman" w:hAnsi="Times New Roman" w:cs="Times New Roman"/>
          <w:sz w:val="24"/>
          <w:szCs w:val="24"/>
        </w:rPr>
        <w:t>луг</w:t>
      </w:r>
      <w:r w:rsidR="00CB56FF" w:rsidRPr="005015BC">
        <w:rPr>
          <w:rFonts w:ascii="Times New Roman" w:hAnsi="Times New Roman" w:cs="Times New Roman"/>
          <w:sz w:val="24"/>
          <w:szCs w:val="24"/>
        </w:rPr>
        <w:t xml:space="preserve"> </w:t>
      </w:r>
      <w:r w:rsidRPr="005015BC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416115" w:rsidRPr="005015BC">
        <w:rPr>
          <w:rFonts w:ascii="Times New Roman" w:hAnsi="Times New Roman" w:cs="Times New Roman"/>
          <w:sz w:val="24"/>
          <w:szCs w:val="24"/>
        </w:rPr>
        <w:t>Санкт-Петербургскому государственному</w:t>
      </w:r>
      <w:r w:rsidRPr="005015BC">
        <w:rPr>
          <w:rFonts w:ascii="Times New Roman" w:hAnsi="Times New Roman" w:cs="Times New Roman"/>
          <w:sz w:val="24"/>
          <w:szCs w:val="24"/>
        </w:rPr>
        <w:t xml:space="preserve"> </w:t>
      </w:r>
      <w:r w:rsidR="00416115" w:rsidRPr="005015BC">
        <w:rPr>
          <w:rFonts w:ascii="Times New Roman" w:hAnsi="Times New Roman" w:cs="Times New Roman"/>
          <w:sz w:val="24"/>
          <w:szCs w:val="24"/>
        </w:rPr>
        <w:t>бюджетному</w:t>
      </w:r>
      <w:r w:rsidRPr="005015BC">
        <w:rPr>
          <w:rFonts w:ascii="Times New Roman" w:hAnsi="Times New Roman" w:cs="Times New Roman"/>
          <w:sz w:val="24"/>
          <w:szCs w:val="24"/>
        </w:rPr>
        <w:t xml:space="preserve"> </w:t>
      </w:r>
      <w:r w:rsidR="00416115" w:rsidRPr="005015BC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5015BC">
        <w:rPr>
          <w:rFonts w:ascii="Times New Roman" w:hAnsi="Times New Roman" w:cs="Times New Roman"/>
          <w:sz w:val="24"/>
          <w:szCs w:val="24"/>
        </w:rPr>
        <w:t>дополнительного образования «Санкт-Петербургская детская школа искусств № 3»</w:t>
      </w:r>
      <w:r w:rsidR="00416115" w:rsidRPr="005015BC">
        <w:rPr>
          <w:rFonts w:ascii="Times New Roman" w:hAnsi="Times New Roman" w:cs="Times New Roman"/>
          <w:sz w:val="24"/>
          <w:szCs w:val="24"/>
        </w:rPr>
        <w:t>,</w:t>
      </w:r>
      <w:r w:rsidR="00FB787E" w:rsidRPr="005015BC">
        <w:rPr>
          <w:rFonts w:ascii="Times New Roman" w:hAnsi="Times New Roman" w:cs="Times New Roman"/>
          <w:sz w:val="24"/>
          <w:szCs w:val="24"/>
        </w:rPr>
        <w:t xml:space="preserve"> </w:t>
      </w:r>
      <w:r w:rsidRPr="005015BC">
        <w:rPr>
          <w:rFonts w:ascii="Times New Roman" w:hAnsi="Times New Roman" w:cs="Times New Roman"/>
          <w:sz w:val="24"/>
          <w:szCs w:val="24"/>
        </w:rPr>
        <w:t>находящемуся по адресу: 195271 Санкт-Петербург, Кондратьевский проспект, дом 66, корпус 2</w:t>
      </w:r>
      <w:r w:rsidR="00256E43" w:rsidRPr="005015BC">
        <w:rPr>
          <w:rFonts w:ascii="Times New Roman" w:hAnsi="Times New Roman" w:cs="Times New Roman"/>
          <w:sz w:val="24"/>
          <w:szCs w:val="24"/>
        </w:rPr>
        <w:t xml:space="preserve"> </w:t>
      </w:r>
      <w:r w:rsidRPr="005015BC">
        <w:rPr>
          <w:rFonts w:ascii="Times New Roman" w:hAnsi="Times New Roman" w:cs="Times New Roman"/>
          <w:sz w:val="24"/>
          <w:szCs w:val="24"/>
        </w:rPr>
        <w:t xml:space="preserve">на </w:t>
      </w:r>
      <w:r w:rsidR="00E02362" w:rsidRPr="005015BC">
        <w:rPr>
          <w:rFonts w:ascii="Times New Roman" w:hAnsi="Times New Roman" w:cs="Times New Roman"/>
          <w:sz w:val="24"/>
          <w:szCs w:val="24"/>
        </w:rPr>
        <w:t xml:space="preserve">автоматизированную, а также без использования средств автоматизации </w:t>
      </w:r>
      <w:r w:rsidRPr="005015BC">
        <w:rPr>
          <w:rFonts w:ascii="Times New Roman" w:hAnsi="Times New Roman" w:cs="Times New Roman"/>
          <w:sz w:val="24"/>
          <w:szCs w:val="24"/>
        </w:rPr>
        <w:t xml:space="preserve">обработку </w:t>
      </w:r>
      <w:r w:rsidR="00831BCF" w:rsidRPr="005015BC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83187E" w:rsidRPr="005015BC" w:rsidRDefault="0083187E" w:rsidP="008318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187E" w:rsidRPr="005015BC" w:rsidRDefault="0083187E" w:rsidP="008318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187E" w:rsidRPr="005015BC" w:rsidRDefault="0083187E" w:rsidP="0083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15BC"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 фамилия, имя, отчество, дата рождения, паспортные данные (2, 3 стр.), свидетельство о рождении детей, адрес фактического проживания, номер телефона (домашний, м</w:t>
      </w:r>
      <w:r w:rsidR="00A71C4C" w:rsidRPr="005015BC">
        <w:rPr>
          <w:rFonts w:ascii="Times New Roman" w:hAnsi="Times New Roman" w:cs="Times New Roman"/>
          <w:sz w:val="24"/>
          <w:szCs w:val="24"/>
        </w:rPr>
        <w:t>обильный), банковские реквизиты, адрес электронной почты.</w:t>
      </w:r>
    </w:p>
    <w:p w:rsidR="0083187E" w:rsidRPr="005015BC" w:rsidRDefault="0083187E" w:rsidP="008318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187E" w:rsidRPr="005015BC" w:rsidRDefault="0083187E" w:rsidP="008318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187E" w:rsidRPr="005015BC" w:rsidRDefault="0083187E" w:rsidP="0083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15BC">
        <w:rPr>
          <w:rFonts w:ascii="Times New Roman" w:hAnsi="Times New Roman" w:cs="Times New Roman"/>
          <w:sz w:val="24"/>
          <w:szCs w:val="24"/>
        </w:rPr>
        <w:t>Перечень персональных данных моего ребенка, на обработку которых я даю согласие: фамилия, имя, отчество, дата рождения, адрес фактического проживания, номер телефона (домашний, мобильный), инвалидность.</w:t>
      </w:r>
    </w:p>
    <w:p w:rsidR="008C5F17" w:rsidRPr="005015BC" w:rsidRDefault="008C5F17" w:rsidP="008318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187E" w:rsidRPr="005015BC" w:rsidRDefault="0083187E" w:rsidP="0083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15BC">
        <w:rPr>
          <w:rFonts w:ascii="Times New Roman" w:hAnsi="Times New Roman" w:cs="Times New Roman"/>
          <w:sz w:val="24"/>
          <w:szCs w:val="24"/>
        </w:rPr>
        <w:t xml:space="preserve">Даю согласие на совершение действий, предусмотренных Федеральным законом от 27.07.2006 N 152-ФЗ «О персональных данных».  </w:t>
      </w:r>
    </w:p>
    <w:p w:rsidR="0083187E" w:rsidRPr="005015BC" w:rsidRDefault="0083187E" w:rsidP="00900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0153" w:rsidRPr="005015BC" w:rsidRDefault="00FA5444" w:rsidP="00900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15BC">
        <w:rPr>
          <w:rFonts w:ascii="Times New Roman" w:hAnsi="Times New Roman" w:cs="Times New Roman"/>
          <w:sz w:val="24"/>
          <w:szCs w:val="24"/>
        </w:rPr>
        <w:t>Настоящее согласие действует со дня его</w:t>
      </w:r>
      <w:r w:rsidR="00900153" w:rsidRPr="005015BC">
        <w:rPr>
          <w:rFonts w:ascii="Times New Roman" w:hAnsi="Times New Roman" w:cs="Times New Roman"/>
          <w:sz w:val="24"/>
          <w:szCs w:val="24"/>
        </w:rPr>
        <w:t xml:space="preserve"> подписания до дня отзыва в</w:t>
      </w:r>
      <w:r w:rsidRPr="005015BC">
        <w:rPr>
          <w:rFonts w:ascii="Times New Roman" w:hAnsi="Times New Roman" w:cs="Times New Roman"/>
          <w:sz w:val="24"/>
          <w:szCs w:val="24"/>
        </w:rPr>
        <w:t xml:space="preserve"> </w:t>
      </w:r>
      <w:r w:rsidR="00900153" w:rsidRPr="005015BC">
        <w:rPr>
          <w:rFonts w:ascii="Times New Roman" w:hAnsi="Times New Roman" w:cs="Times New Roman"/>
          <w:sz w:val="24"/>
          <w:szCs w:val="24"/>
        </w:rPr>
        <w:t xml:space="preserve">письменной </w:t>
      </w:r>
      <w:r w:rsidRPr="005015BC">
        <w:rPr>
          <w:rFonts w:ascii="Times New Roman" w:hAnsi="Times New Roman" w:cs="Times New Roman"/>
          <w:sz w:val="24"/>
          <w:szCs w:val="24"/>
        </w:rPr>
        <w:t>форме.</w:t>
      </w:r>
    </w:p>
    <w:p w:rsidR="00900153" w:rsidRPr="005015BC" w:rsidRDefault="00900153" w:rsidP="00900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</w:tblGrid>
      <w:tr w:rsidR="005015BC" w:rsidTr="000F2504">
        <w:trPr>
          <w:trHeight w:hRule="exact" w:val="340"/>
        </w:trPr>
        <w:tc>
          <w:tcPr>
            <w:tcW w:w="846" w:type="dxa"/>
            <w:vAlign w:val="center"/>
          </w:tcPr>
          <w:p w:rsidR="005015BC" w:rsidRDefault="005015BC" w:rsidP="00855D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C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015BC" w:rsidRPr="00967A40" w:rsidRDefault="000F2504" w:rsidP="000F2504">
            <w:pPr>
              <w:pStyle w:val="ConsPlusNonformat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78951033"/>
                <w:placeholder>
                  <w:docPart w:val="0147E3CEDD794A48A2CD19AD9160557D"/>
                </w:placeholder>
                <w:showingPlcHdr/>
                <w15:appearance w15:val="hidden"/>
              </w:sdtPr>
              <w:sdtEndPr/>
              <w:sdtContent>
                <w:r>
                  <w:rPr>
                    <w:rFonts w:ascii="Times New Roman" w:hAnsi="Times New Roman" w:cs="Times New Roman"/>
                    <w:color w:val="FFFFFF" w:themeColor="background1"/>
                    <w:sz w:val="18"/>
                    <w:szCs w:val="18"/>
                  </w:rPr>
                  <w:t>00</w:t>
                </w:r>
              </w:sdtContent>
            </w:sdt>
          </w:p>
        </w:tc>
      </w:tr>
    </w:tbl>
    <w:p w:rsidR="0083187E" w:rsidRPr="005015BC" w:rsidRDefault="0083187E" w:rsidP="0083187E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187E" w:rsidRPr="005015BC" w:rsidRDefault="0083187E" w:rsidP="0083187E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0153" w:rsidRPr="005015BC" w:rsidRDefault="00900153" w:rsidP="0083187E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5BC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900153" w:rsidRPr="005015BC" w:rsidRDefault="00900153" w:rsidP="00900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0153" w:rsidRPr="005015BC" w:rsidRDefault="00900153" w:rsidP="00900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15BC">
        <w:rPr>
          <w:rFonts w:ascii="Times New Roman" w:hAnsi="Times New Roman" w:cs="Times New Roman"/>
          <w:sz w:val="24"/>
          <w:szCs w:val="24"/>
        </w:rPr>
        <w:t xml:space="preserve">   </w:t>
      </w:r>
      <w:r w:rsidR="0083187E" w:rsidRPr="005015BC">
        <w:rPr>
          <w:rFonts w:ascii="Times New Roman" w:hAnsi="Times New Roman" w:cs="Times New Roman"/>
          <w:sz w:val="24"/>
          <w:szCs w:val="24"/>
        </w:rPr>
        <w:tab/>
      </w:r>
      <w:r w:rsidR="0083187E" w:rsidRPr="005015BC">
        <w:rPr>
          <w:rFonts w:ascii="Times New Roman" w:hAnsi="Times New Roman" w:cs="Times New Roman"/>
          <w:sz w:val="24"/>
          <w:szCs w:val="24"/>
        </w:rPr>
        <w:tab/>
      </w:r>
      <w:r w:rsidR="0083187E" w:rsidRPr="005015BC">
        <w:rPr>
          <w:rFonts w:ascii="Times New Roman" w:hAnsi="Times New Roman" w:cs="Times New Roman"/>
          <w:sz w:val="24"/>
          <w:szCs w:val="24"/>
        </w:rPr>
        <w:tab/>
      </w:r>
      <w:r w:rsidRPr="005015BC">
        <w:rPr>
          <w:rFonts w:ascii="Times New Roman" w:hAnsi="Times New Roman" w:cs="Times New Roman"/>
          <w:sz w:val="24"/>
          <w:szCs w:val="24"/>
        </w:rPr>
        <w:t>__________________/_________________</w:t>
      </w:r>
      <w:r w:rsidR="0083187E" w:rsidRPr="005015B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00153" w:rsidRPr="005015BC" w:rsidRDefault="00900153" w:rsidP="00900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15BC">
        <w:rPr>
          <w:rFonts w:ascii="Times New Roman" w:hAnsi="Times New Roman" w:cs="Times New Roman"/>
          <w:sz w:val="24"/>
          <w:szCs w:val="24"/>
        </w:rPr>
        <w:t xml:space="preserve">      </w:t>
      </w:r>
      <w:r w:rsidR="00A31A31" w:rsidRPr="005015BC">
        <w:rPr>
          <w:rFonts w:ascii="Times New Roman" w:hAnsi="Times New Roman" w:cs="Times New Roman"/>
          <w:sz w:val="24"/>
          <w:szCs w:val="24"/>
        </w:rPr>
        <w:tab/>
      </w:r>
      <w:r w:rsidR="00A31A31" w:rsidRPr="005015BC">
        <w:rPr>
          <w:rFonts w:ascii="Times New Roman" w:hAnsi="Times New Roman" w:cs="Times New Roman"/>
          <w:sz w:val="24"/>
          <w:szCs w:val="24"/>
        </w:rPr>
        <w:tab/>
      </w:r>
      <w:r w:rsidR="00A31A31" w:rsidRPr="005015BC">
        <w:rPr>
          <w:rFonts w:ascii="Times New Roman" w:hAnsi="Times New Roman" w:cs="Times New Roman"/>
          <w:sz w:val="24"/>
          <w:szCs w:val="24"/>
        </w:rPr>
        <w:tab/>
      </w:r>
      <w:r w:rsidR="00A31A31" w:rsidRPr="005015BC">
        <w:rPr>
          <w:rFonts w:ascii="Times New Roman" w:hAnsi="Times New Roman" w:cs="Times New Roman"/>
          <w:sz w:val="24"/>
          <w:szCs w:val="24"/>
        </w:rPr>
        <w:tab/>
      </w:r>
      <w:r w:rsidRPr="005015B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015BC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015BC">
        <w:rPr>
          <w:rFonts w:ascii="Times New Roman" w:hAnsi="Times New Roman" w:cs="Times New Roman"/>
          <w:sz w:val="24"/>
          <w:szCs w:val="24"/>
        </w:rPr>
        <w:t xml:space="preserve">       </w:t>
      </w:r>
      <w:r w:rsidR="00831BCF" w:rsidRPr="005015B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1A31" w:rsidRPr="005015BC">
        <w:rPr>
          <w:rFonts w:ascii="Times New Roman" w:hAnsi="Times New Roman" w:cs="Times New Roman"/>
          <w:sz w:val="24"/>
          <w:szCs w:val="24"/>
        </w:rPr>
        <w:tab/>
      </w:r>
      <w:r w:rsidR="00A31A31" w:rsidRPr="005015BC">
        <w:rPr>
          <w:rFonts w:ascii="Times New Roman" w:hAnsi="Times New Roman" w:cs="Times New Roman"/>
          <w:sz w:val="24"/>
          <w:szCs w:val="24"/>
        </w:rPr>
        <w:tab/>
      </w:r>
      <w:r w:rsidRPr="005015BC">
        <w:rPr>
          <w:rFonts w:ascii="Times New Roman" w:hAnsi="Times New Roman" w:cs="Times New Roman"/>
          <w:sz w:val="24"/>
          <w:szCs w:val="24"/>
        </w:rPr>
        <w:t>(Ф.И.О.)</w:t>
      </w:r>
    </w:p>
    <w:p w:rsidR="00900153" w:rsidRPr="005015BC" w:rsidRDefault="00900153" w:rsidP="00900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6109" w:rsidRPr="005015BC" w:rsidRDefault="00BF6109">
      <w:pPr>
        <w:rPr>
          <w:sz w:val="24"/>
          <w:szCs w:val="24"/>
        </w:rPr>
      </w:pPr>
    </w:p>
    <w:sectPr w:rsidR="00BF6109" w:rsidRPr="005015BC" w:rsidSect="00BF6109">
      <w:pgSz w:w="11906" w:h="16838"/>
      <w:pgMar w:top="900" w:right="600" w:bottom="90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C7KVQu/U46GJ2N6wSttbiqbS8oVskcLOdPUz+hxAMtiVkv0uVD7vY/xi/oYThjLBMTafrAaRy47kpg2sXo7sA==" w:salt="1jYcZy/f94tWnVMqnhq2Q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A3"/>
    <w:rsid w:val="000F2504"/>
    <w:rsid w:val="001874DD"/>
    <w:rsid w:val="00202DA3"/>
    <w:rsid w:val="00211425"/>
    <w:rsid w:val="00221FB1"/>
    <w:rsid w:val="00256E43"/>
    <w:rsid w:val="002E3B28"/>
    <w:rsid w:val="00416115"/>
    <w:rsid w:val="004732D8"/>
    <w:rsid w:val="005015BC"/>
    <w:rsid w:val="00641192"/>
    <w:rsid w:val="007D69E0"/>
    <w:rsid w:val="0083187E"/>
    <w:rsid w:val="00831BCF"/>
    <w:rsid w:val="00876E69"/>
    <w:rsid w:val="00892467"/>
    <w:rsid w:val="008C5F17"/>
    <w:rsid w:val="008E464B"/>
    <w:rsid w:val="00900153"/>
    <w:rsid w:val="00991FDE"/>
    <w:rsid w:val="00A31A31"/>
    <w:rsid w:val="00A71C4C"/>
    <w:rsid w:val="00AA405E"/>
    <w:rsid w:val="00B23006"/>
    <w:rsid w:val="00BF6109"/>
    <w:rsid w:val="00C87076"/>
    <w:rsid w:val="00CB56FF"/>
    <w:rsid w:val="00E02362"/>
    <w:rsid w:val="00F832C3"/>
    <w:rsid w:val="00FA5444"/>
    <w:rsid w:val="00FB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6B93"/>
  <w15:chartTrackingRefBased/>
  <w15:docId w15:val="{3833F106-AF9F-4872-B6A1-26204E3A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1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1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015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5F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F1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501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4732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;base=LAW;n=213190;fld=134;dst=10028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F3108BCD7549ECA9ACC052EE5CD8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90B39E-F702-41E2-A8F9-430FE0D7D20F}"/>
      </w:docPartPr>
      <w:docPartBody>
        <w:p w:rsidR="000027E7" w:rsidRDefault="00870116" w:rsidP="00870116">
          <w:pPr>
            <w:pStyle w:val="46F3108BCD7549ECA9ACC052EE5CD8AD1"/>
          </w:pPr>
          <w:r w:rsidRPr="001C057E">
            <w:rPr>
              <w:rFonts w:ascii="Times New Roman" w:hAnsi="Times New Roman" w:cs="Times New Roman"/>
              <w:color w:val="FFFFFF" w:themeColor="background1"/>
              <w:sz w:val="18"/>
              <w:szCs w:val="18"/>
            </w:rPr>
            <w:t>фамилия, имя, отчество субъекта персональных данных</w:t>
          </w:r>
        </w:p>
      </w:docPartBody>
    </w:docPart>
    <w:docPart>
      <w:docPartPr>
        <w:name w:val="4E4A50A2EB944C8DA7AC40D90ADB6F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C2DCC-64A4-42C7-B87D-A7816E4AC079}"/>
      </w:docPartPr>
      <w:docPartBody>
        <w:p w:rsidR="000027E7" w:rsidRDefault="00870116" w:rsidP="00870116">
          <w:pPr>
            <w:pStyle w:val="4E4A50A2EB944C8DA7AC40D90ADB6F261"/>
          </w:pPr>
          <w:r w:rsidRPr="001C057E">
            <w:rPr>
              <w:rFonts w:ascii="Times New Roman" w:hAnsi="Times New Roman" w:cs="Times New Roman"/>
              <w:color w:val="FFFFFF" w:themeColor="background1"/>
              <w:sz w:val="18"/>
              <w:szCs w:val="18"/>
            </w:rPr>
            <w:t>фамилия, имя, отчество субъекта персональных данных</w:t>
          </w:r>
        </w:p>
      </w:docPartBody>
    </w:docPart>
    <w:docPart>
      <w:docPartPr>
        <w:name w:val="479C05BF980E4F84B4A0D09BE602AC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BB5B96-1275-4F69-BC88-62E5A33B433E}"/>
      </w:docPartPr>
      <w:docPartBody>
        <w:p w:rsidR="000027E7" w:rsidRDefault="00870116" w:rsidP="00870116">
          <w:pPr>
            <w:pStyle w:val="479C05BF980E4F84B4A0D09BE602ACFC1"/>
          </w:pPr>
          <w:r w:rsidRPr="001C057E">
            <w:rPr>
              <w:rFonts w:ascii="Times New Roman" w:hAnsi="Times New Roman" w:cs="Times New Roman"/>
              <w:color w:val="FFFFFF" w:themeColor="background1"/>
              <w:sz w:val="18"/>
              <w:szCs w:val="18"/>
            </w:rPr>
            <w:t>фамилия, имя, отчество субъекта персональных данных</w:t>
          </w:r>
        </w:p>
      </w:docPartBody>
    </w:docPart>
    <w:docPart>
      <w:docPartPr>
        <w:name w:val="4186E3F54BB24F509DAEBF9B6CA7A0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F46E28-1CEB-4180-83FF-B3882B219398}"/>
      </w:docPartPr>
      <w:docPartBody>
        <w:p w:rsidR="000027E7" w:rsidRDefault="00870116" w:rsidP="00870116">
          <w:pPr>
            <w:pStyle w:val="4186E3F54BB24F509DAEBF9B6CA7A0A01"/>
          </w:pPr>
          <w:r>
            <w:rPr>
              <w:rFonts w:ascii="Times New Roman" w:hAnsi="Times New Roman" w:cs="Times New Roman"/>
              <w:color w:val="FFFFFF" w:themeColor="background1"/>
              <w:sz w:val="18"/>
              <w:szCs w:val="18"/>
            </w:rPr>
            <w:t>00</w:t>
          </w:r>
        </w:p>
      </w:docPartBody>
    </w:docPart>
    <w:docPart>
      <w:docPartPr>
        <w:name w:val="6AD6D8B5EF8A4CF1A8C8ACA1BB59A2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936A42-93CC-488B-8A16-CEC8A53EA859}"/>
      </w:docPartPr>
      <w:docPartBody>
        <w:p w:rsidR="000027E7" w:rsidRDefault="00870116" w:rsidP="00870116">
          <w:pPr>
            <w:pStyle w:val="6AD6D8B5EF8A4CF1A8C8ACA1BB59A2631"/>
          </w:pPr>
          <w:r>
            <w:rPr>
              <w:rFonts w:ascii="Times New Roman" w:hAnsi="Times New Roman" w:cs="Times New Roman"/>
              <w:color w:val="FFFFFF" w:themeColor="background1"/>
              <w:sz w:val="18"/>
              <w:szCs w:val="18"/>
            </w:rPr>
            <w:t>00</w:t>
          </w:r>
        </w:p>
      </w:docPartBody>
    </w:docPart>
    <w:docPart>
      <w:docPartPr>
        <w:name w:val="1F721AB1AC1B497496E3462BEB98C0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CDF6D7-F311-4141-9E23-54889F30C514}"/>
      </w:docPartPr>
      <w:docPartBody>
        <w:p w:rsidR="000027E7" w:rsidRDefault="00870116" w:rsidP="00870116">
          <w:pPr>
            <w:pStyle w:val="1F721AB1AC1B497496E3462BEB98C0081"/>
          </w:pPr>
          <w:r>
            <w:rPr>
              <w:rFonts w:ascii="Times New Roman" w:hAnsi="Times New Roman" w:cs="Times New Roman"/>
              <w:color w:val="FFFFFF" w:themeColor="background1"/>
              <w:sz w:val="18"/>
              <w:szCs w:val="18"/>
            </w:rPr>
            <w:t>00</w:t>
          </w:r>
        </w:p>
      </w:docPartBody>
    </w:docPart>
    <w:docPart>
      <w:docPartPr>
        <w:name w:val="0147E3CEDD794A48A2CD19AD916055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14E368-C97E-4747-AC5B-6E28563D0EF6}"/>
      </w:docPartPr>
      <w:docPartBody>
        <w:p w:rsidR="000027E7" w:rsidRDefault="00870116" w:rsidP="00870116">
          <w:pPr>
            <w:pStyle w:val="0147E3CEDD794A48A2CD19AD9160557D1"/>
          </w:pPr>
          <w:r>
            <w:rPr>
              <w:rFonts w:ascii="Times New Roman" w:hAnsi="Times New Roman" w:cs="Times New Roman"/>
              <w:color w:val="FFFFFF" w:themeColor="background1"/>
              <w:sz w:val="18"/>
              <w:szCs w:val="18"/>
            </w:rPr>
            <w:t>00</w:t>
          </w:r>
        </w:p>
      </w:docPartBody>
    </w:docPart>
    <w:docPart>
      <w:docPartPr>
        <w:name w:val="6A0DF3DAE22B4B81A5EC2E8FE95927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7254CA-8E57-4D66-9A0B-E5E7CC7531C5}"/>
      </w:docPartPr>
      <w:docPartBody>
        <w:p w:rsidR="000027E7" w:rsidRDefault="00870116" w:rsidP="00870116">
          <w:pPr>
            <w:pStyle w:val="6A0DF3DAE22B4B81A5EC2E8FE95927D1"/>
          </w:pPr>
          <w:r w:rsidRPr="001C057E">
            <w:rPr>
              <w:rFonts w:ascii="Times New Roman" w:hAnsi="Times New Roman" w:cs="Times New Roman"/>
              <w:color w:val="FFFFFF" w:themeColor="background1"/>
              <w:sz w:val="18"/>
              <w:szCs w:val="18"/>
            </w:rPr>
            <w:t>фамилия, имя, отчество субъекта персональных данных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16"/>
    <w:rsid w:val="000027E7"/>
    <w:rsid w:val="0087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D93C9CFA674C9DB99D3C0600952244">
    <w:name w:val="5ED93C9CFA674C9DB99D3C0600952244"/>
    <w:rsid w:val="00870116"/>
  </w:style>
  <w:style w:type="paragraph" w:customStyle="1" w:styleId="46F3108BCD7549ECA9ACC052EE5CD8AD">
    <w:name w:val="46F3108BCD7549ECA9ACC052EE5CD8AD"/>
    <w:rsid w:val="00870116"/>
  </w:style>
  <w:style w:type="paragraph" w:customStyle="1" w:styleId="897E538130C94921BBAC5CE65F7D4B4B">
    <w:name w:val="897E538130C94921BBAC5CE65F7D4B4B"/>
    <w:rsid w:val="00870116"/>
  </w:style>
  <w:style w:type="paragraph" w:customStyle="1" w:styleId="4E4A50A2EB944C8DA7AC40D90ADB6F26">
    <w:name w:val="4E4A50A2EB944C8DA7AC40D90ADB6F26"/>
    <w:rsid w:val="00870116"/>
  </w:style>
  <w:style w:type="paragraph" w:customStyle="1" w:styleId="1CBA3F14B8C944BEBD2E3F7D881ED211">
    <w:name w:val="1CBA3F14B8C944BEBD2E3F7D881ED211"/>
    <w:rsid w:val="00870116"/>
  </w:style>
  <w:style w:type="paragraph" w:customStyle="1" w:styleId="479C05BF980E4F84B4A0D09BE602ACFC">
    <w:name w:val="479C05BF980E4F84B4A0D09BE602ACFC"/>
    <w:rsid w:val="00870116"/>
  </w:style>
  <w:style w:type="paragraph" w:customStyle="1" w:styleId="4186E3F54BB24F509DAEBF9B6CA7A0A0">
    <w:name w:val="4186E3F54BB24F509DAEBF9B6CA7A0A0"/>
    <w:rsid w:val="00870116"/>
  </w:style>
  <w:style w:type="paragraph" w:customStyle="1" w:styleId="6AD6D8B5EF8A4CF1A8C8ACA1BB59A263">
    <w:name w:val="6AD6D8B5EF8A4CF1A8C8ACA1BB59A263"/>
    <w:rsid w:val="00870116"/>
  </w:style>
  <w:style w:type="paragraph" w:customStyle="1" w:styleId="1F721AB1AC1B497496E3462BEB98C008">
    <w:name w:val="1F721AB1AC1B497496E3462BEB98C008"/>
    <w:rsid w:val="00870116"/>
  </w:style>
  <w:style w:type="paragraph" w:customStyle="1" w:styleId="F81DCCC3778D4F84A2B31C7E8D88A569">
    <w:name w:val="F81DCCC3778D4F84A2B31C7E8D88A569"/>
    <w:rsid w:val="00870116"/>
  </w:style>
  <w:style w:type="paragraph" w:customStyle="1" w:styleId="89F39F49174E4B80A38477E76CC87F4D">
    <w:name w:val="89F39F49174E4B80A38477E76CC87F4D"/>
    <w:rsid w:val="00870116"/>
  </w:style>
  <w:style w:type="paragraph" w:customStyle="1" w:styleId="0147E3CEDD794A48A2CD19AD9160557D">
    <w:name w:val="0147E3CEDD794A48A2CD19AD9160557D"/>
    <w:rsid w:val="00870116"/>
  </w:style>
  <w:style w:type="character" w:styleId="a3">
    <w:name w:val="Placeholder Text"/>
    <w:basedOn w:val="a0"/>
    <w:uiPriority w:val="99"/>
    <w:semiHidden/>
    <w:rsid w:val="00870116"/>
    <w:rPr>
      <w:color w:val="808080"/>
    </w:rPr>
  </w:style>
  <w:style w:type="paragraph" w:customStyle="1" w:styleId="46F3108BCD7549ECA9ACC052EE5CD8AD1">
    <w:name w:val="46F3108BCD7549ECA9ACC052EE5CD8AD1"/>
    <w:rsid w:val="00870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79C05BF980E4F84B4A0D09BE602ACFC1">
    <w:name w:val="479C05BF980E4F84B4A0D09BE602ACFC1"/>
    <w:rsid w:val="00870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4A50A2EB944C8DA7AC40D90ADB6F261">
    <w:name w:val="4E4A50A2EB944C8DA7AC40D90ADB6F261"/>
    <w:rsid w:val="00870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186E3F54BB24F509DAEBF9B6CA7A0A01">
    <w:name w:val="4186E3F54BB24F509DAEBF9B6CA7A0A01"/>
    <w:rsid w:val="00870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AD6D8B5EF8A4CF1A8C8ACA1BB59A2631">
    <w:name w:val="6AD6D8B5EF8A4CF1A8C8ACA1BB59A2631"/>
    <w:rsid w:val="00870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F721AB1AC1B497496E3462BEB98C0081">
    <w:name w:val="1F721AB1AC1B497496E3462BEB98C0081"/>
    <w:rsid w:val="00870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9F39F49174E4B80A38477E76CC87F4D1">
    <w:name w:val="89F39F49174E4B80A38477E76CC87F4D1"/>
    <w:rsid w:val="00870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147E3CEDD794A48A2CD19AD9160557D1">
    <w:name w:val="0147E3CEDD794A48A2CD19AD9160557D1"/>
    <w:rsid w:val="00870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1C95D6F05C04A5DA6D3E8E8A0FF9C64">
    <w:name w:val="51C95D6F05C04A5DA6D3E8E8A0FF9C64"/>
    <w:rsid w:val="00870116"/>
  </w:style>
  <w:style w:type="paragraph" w:customStyle="1" w:styleId="F1FDBE5BEA024D158A698C0AB9053C8D">
    <w:name w:val="F1FDBE5BEA024D158A698C0AB9053C8D"/>
    <w:rsid w:val="00870116"/>
  </w:style>
  <w:style w:type="paragraph" w:customStyle="1" w:styleId="6A0DF3DAE22B4B81A5EC2E8FE95927D1">
    <w:name w:val="6A0DF3DAE22B4B81A5EC2E8FE95927D1"/>
    <w:rsid w:val="00870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6</cp:revision>
  <cp:lastPrinted>2018-08-16T11:59:00Z</cp:lastPrinted>
  <dcterms:created xsi:type="dcterms:W3CDTF">2020-04-24T11:11:00Z</dcterms:created>
  <dcterms:modified xsi:type="dcterms:W3CDTF">2020-04-26T12:22:00Z</dcterms:modified>
</cp:coreProperties>
</file>